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E3F31" w14:textId="77777777" w:rsidR="00CF3CF1" w:rsidRDefault="00000000">
      <w:pPr>
        <w:pStyle w:val="NoSpacing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>
        <w:rPr>
          <w:rFonts w:asciiTheme="majorBidi" w:hAnsiTheme="majorBidi" w:cstheme="majorBidi"/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39A0DD7A" wp14:editId="6B5D6B4F">
            <wp:simplePos x="0" y="0"/>
            <wp:positionH relativeFrom="column">
              <wp:posOffset>30480</wp:posOffset>
            </wp:positionH>
            <wp:positionV relativeFrom="paragraph">
              <wp:posOffset>-291465</wp:posOffset>
            </wp:positionV>
            <wp:extent cx="600075" cy="652780"/>
            <wp:effectExtent l="0" t="0" r="0" b="0"/>
            <wp:wrapNone/>
            <wp:docPr id="1" name="รูปภาพ 0" descr="garu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0" descr="garuda3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52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14:paraId="3F6B2A38" w14:textId="77777777" w:rsidR="00CF3CF1" w:rsidRDefault="00000000">
      <w:pPr>
        <w:pStyle w:val="NoSpacing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ส่วนราชการ   วิทยาลัยเกษตรและเทคโนโลยีลพบุรี</w:t>
      </w:r>
    </w:p>
    <w:p w14:paraId="0D3F8402" w14:textId="297DCF1D" w:rsidR="00CF3CF1" w:rsidRDefault="00000000">
      <w:pPr>
        <w:pStyle w:val="NoSpacing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/>
          <w:sz w:val="28"/>
          <w:cs/>
        </w:rPr>
        <w:t>ที่ ศธ 0653.04/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        </w:t>
      </w:r>
      <w:r>
        <w:rPr>
          <w:rFonts w:ascii="TH SarabunPSK" w:hAnsi="TH SarabunPSK" w:cs="TH SarabunPSK"/>
          <w:sz w:val="28"/>
          <w:cs/>
        </w:rPr>
        <w:t>วันที่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  <w:u w:val="dotted"/>
        </w:rPr>
        <w:tab/>
        <w:t xml:space="preserve"> </w:t>
      </w:r>
      <w:r>
        <w:rPr>
          <w:rFonts w:ascii="TH SarabunPSK" w:hAnsi="TH SarabunPSK" w:cs="TH SarabunPSK"/>
          <w:sz w:val="28"/>
          <w:u w:val="dotted"/>
        </w:rPr>
        <w:tab/>
      </w:r>
      <w:r w:rsidR="00806AE6">
        <w:rPr>
          <w:rFonts w:ascii="TH SarabunPSK" w:hAnsi="TH SarabunPSK" w:cs="TH SarabunPSK"/>
          <w:sz w:val="28"/>
          <w:u w:val="dotted"/>
          <w:cs/>
        </w:rPr>
        <w:tab/>
      </w:r>
      <w:r w:rsidR="00806AE6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</w:p>
    <w:p w14:paraId="58B7F626" w14:textId="77777777" w:rsidR="00CF3CF1" w:rsidRDefault="00CF3CF1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246AFD34" w14:textId="2421A2B4" w:rsidR="00CF3CF1" w:rsidRDefault="00000000">
      <w:pPr>
        <w:pStyle w:val="NoSpacing"/>
        <w:pBdr>
          <w:bottom w:val="single" w:sz="6" w:space="1" w:color="auto"/>
        </w:pBdr>
        <w:rPr>
          <w:rFonts w:ascii="TH SarabunPSK" w:hAnsi="TH SarabunPSK" w:cs="TH SarabunPSK"/>
          <w:sz w:val="28"/>
          <w:u w:val="dotted"/>
          <w:cs/>
        </w:rPr>
      </w:pPr>
      <w:r>
        <w:rPr>
          <w:rFonts w:ascii="TH SarabunPSK" w:hAnsi="TH SarabunPSK" w:cs="TH SarabunPSK"/>
          <w:sz w:val="28"/>
          <w:cs/>
        </w:rPr>
        <w:t>เรื่อง  ขออนุมัต</w:t>
      </w:r>
      <w:r>
        <w:rPr>
          <w:rFonts w:ascii="TH SarabunPSK" w:hAnsi="TH SarabunPSK" w:cs="TH SarabunPSK" w:hint="cs"/>
          <w:sz w:val="28"/>
          <w:cs/>
        </w:rPr>
        <w:t>ิจัดซื้อ/จัดจ้าง</w:t>
      </w:r>
      <w:r>
        <w:rPr>
          <w:rFonts w:ascii="TH SarabunPSK" w:hAnsi="TH SarabunPSK" w:cs="TH SarabunPSK"/>
          <w:sz w:val="28"/>
          <w:u w:val="dotted"/>
        </w:rPr>
        <w:tab/>
      </w:r>
      <w:r w:rsidR="00FD60B6">
        <w:rPr>
          <w:rFonts w:ascii="TH SarabunPSK" w:hAnsi="TH SarabunPSK" w:cs="TH SarabunPSK" w:hint="cs"/>
          <w:sz w:val="28"/>
          <w:u w:val="dotted"/>
          <w:cs/>
        </w:rPr>
        <w:t xml:space="preserve">  </w:t>
      </w:r>
      <w:r w:rsidR="005A6BD9">
        <w:rPr>
          <w:rFonts w:ascii="TH SarabunPSK" w:hAnsi="TH SarabunPSK" w:cs="TH SarabunPSK"/>
          <w:sz w:val="28"/>
          <w:u w:val="dotted"/>
          <w:cs/>
        </w:rPr>
        <w:tab/>
      </w:r>
      <w:r w:rsidR="005A6BD9">
        <w:rPr>
          <w:rFonts w:ascii="TH SarabunPSK" w:hAnsi="TH SarabunPSK" w:cs="TH SarabunPSK"/>
          <w:sz w:val="28"/>
          <w:u w:val="dotted"/>
          <w:cs/>
        </w:rPr>
        <w:tab/>
      </w:r>
      <w:r w:rsidR="005A6BD9">
        <w:rPr>
          <w:rFonts w:ascii="TH SarabunPSK" w:hAnsi="TH SarabunPSK" w:cs="TH SarabunPSK"/>
          <w:sz w:val="28"/>
          <w:u w:val="dotted"/>
          <w:cs/>
        </w:rPr>
        <w:tab/>
      </w:r>
      <w:r w:rsidR="005A6BD9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 w:rsidR="00FD60B6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="00FD60B6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</w:p>
    <w:p w14:paraId="37806EDC" w14:textId="77777777" w:rsidR="00CF3CF1" w:rsidRDefault="00000000">
      <w:pPr>
        <w:pStyle w:val="NoSpacing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เรียน  ผู้อำนวยการวิทยาลัยเกษตรและเทคโนโลยีลพบุรี</w:t>
      </w:r>
    </w:p>
    <w:p w14:paraId="5529C5E3" w14:textId="77777777" w:rsidR="00CF3CF1" w:rsidRDefault="00CF3CF1">
      <w:pPr>
        <w:pStyle w:val="NoSpacing"/>
        <w:rPr>
          <w:rFonts w:ascii="TH SarabunPSK" w:hAnsi="TH SarabunPSK" w:cs="TH SarabunPSK"/>
          <w:sz w:val="28"/>
        </w:rPr>
      </w:pPr>
    </w:p>
    <w:p w14:paraId="20BA04B7" w14:textId="4367DCDA" w:rsidR="00CF3CF1" w:rsidRPr="00FD60B6" w:rsidRDefault="00000000" w:rsidP="00FD60B6">
      <w:pPr>
        <w:pStyle w:val="NoSpacing"/>
        <w:spacing w:line="36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เนื่องจาก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งาน/โครงการ</w:t>
      </w:r>
      <w:r w:rsidR="00FD60B6">
        <w:rPr>
          <w:rFonts w:ascii="TH SarabunPSK" w:hAnsi="TH SarabunPSK" w:cs="TH SarabunPSK" w:hint="cs"/>
          <w:sz w:val="28"/>
          <w:u w:val="dotted"/>
          <w:cs/>
        </w:rPr>
        <w:t xml:space="preserve">   </w:t>
      </w:r>
      <w:r w:rsidR="005A6BD9">
        <w:rPr>
          <w:rFonts w:ascii="TH SarabunPSK" w:hAnsi="TH SarabunPSK" w:cs="TH SarabunPSK"/>
          <w:sz w:val="28"/>
          <w:u w:val="dotted"/>
          <w:cs/>
        </w:rPr>
        <w:tab/>
      </w:r>
      <w:r w:rsidR="005A6BD9">
        <w:rPr>
          <w:rFonts w:ascii="TH SarabunPSK" w:hAnsi="TH SarabunPSK" w:cs="TH SarabunPSK"/>
          <w:sz w:val="28"/>
          <w:u w:val="dotted"/>
          <w:cs/>
        </w:rPr>
        <w:tab/>
      </w:r>
      <w:r w:rsidR="005A6BD9">
        <w:rPr>
          <w:rFonts w:ascii="TH SarabunPSK" w:hAnsi="TH SarabunPSK" w:cs="TH SarabunPSK"/>
          <w:sz w:val="28"/>
          <w:u w:val="dotted"/>
          <w:cs/>
        </w:rPr>
        <w:tab/>
      </w:r>
      <w:r w:rsidR="005A6BD9">
        <w:rPr>
          <w:rFonts w:ascii="TH SarabunPSK" w:hAnsi="TH SarabunPSK" w:cs="TH SarabunPSK"/>
          <w:sz w:val="28"/>
          <w:u w:val="dotted"/>
          <w:cs/>
        </w:rPr>
        <w:tab/>
      </w:r>
      <w:r w:rsidR="005A6BD9">
        <w:rPr>
          <w:rFonts w:ascii="TH SarabunPSK" w:hAnsi="TH SarabunPSK" w:cs="TH SarabunPSK" w:hint="cs"/>
          <w:sz w:val="28"/>
          <w:u w:val="dotted"/>
          <w:cs/>
        </w:rPr>
        <w:t xml:space="preserve">        </w:t>
      </w:r>
      <w:r w:rsidR="00FD60B6">
        <w:rPr>
          <w:rFonts w:ascii="TH SarabunPSK" w:hAnsi="TH SarabunPSK" w:cs="TH SarabunPSK" w:hint="cs"/>
          <w:sz w:val="28"/>
          <w:u w:val="dotted"/>
          <w:cs/>
        </w:rPr>
        <w:t xml:space="preserve">   </w:t>
      </w:r>
      <w:r w:rsidR="00256631">
        <w:rPr>
          <w:rFonts w:ascii="TH SarabunPSK" w:hAnsi="TH SarabunPSK" w:cs="TH SarabunPSK" w:hint="cs"/>
          <w:sz w:val="28"/>
          <w:u w:val="dotted"/>
          <w:cs/>
        </w:rPr>
        <w:t xml:space="preserve">  </w:t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cs/>
        </w:rPr>
        <w:t>ความประสงค์จะ</w:t>
      </w:r>
      <w:r>
        <w:rPr>
          <w:rFonts w:ascii="TH SarabunPSK" w:hAnsi="TH SarabunPSK" w:cs="TH SarabunPSK"/>
          <w:sz w:val="28"/>
        </w:rPr>
        <w:t xml:space="preserve"> </w:t>
      </w:r>
      <w:r w:rsidR="005A6BD9">
        <w:rPr>
          <w:rFonts w:ascii="TH SarabunPSK" w:hAnsi="TH SarabunPSK" w:cs="TH SarabunPSK"/>
          <w:sz w:val="28"/>
        </w:rPr>
        <w:sym w:font="Wingdings" w:char="F0A8"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จัดซื้อ/จัดจ้าง </w:t>
      </w:r>
      <w:r w:rsidR="005A6BD9">
        <w:rPr>
          <w:rFonts w:ascii="TH SarabunPSK" w:hAnsi="TH SarabunPSK" w:cs="TH SarabunPSK"/>
          <w:sz w:val="28"/>
        </w:rPr>
        <w:sym w:font="Wingdings" w:char="F0A8"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ซ่อมแซม/</w:t>
      </w:r>
    </w:p>
    <w:p w14:paraId="72FAD1AB" w14:textId="7E25BBBD" w:rsidR="00CF3CF1" w:rsidRDefault="00000000" w:rsidP="00FD60B6">
      <w:pPr>
        <w:pStyle w:val="NoSpacing"/>
        <w:spacing w:line="360" w:lineRule="auto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 w:hint="cs"/>
          <w:sz w:val="28"/>
          <w:cs/>
        </w:rPr>
        <w:t>เช่า</w:t>
      </w:r>
      <w:r>
        <w:rPr>
          <w:rFonts w:ascii="TH SarabunPSK" w:hAnsi="TH SarabunPSK" w:cs="TH SarabunPSK"/>
          <w:sz w:val="28"/>
          <w:u w:val="dotted"/>
        </w:rPr>
        <w:tab/>
      </w:r>
      <w:r w:rsidR="005A6BD9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cs/>
        </w:rPr>
        <w:t>เพื่อ</w:t>
      </w:r>
      <w:r>
        <w:rPr>
          <w:rFonts w:ascii="TH SarabunPSK" w:hAnsi="TH SarabunPSK" w:cs="TH SarabunPSK" w:hint="cs"/>
          <w:sz w:val="28"/>
          <w:cs/>
        </w:rPr>
        <w:t>(ระบุเหตุผลตามความจำเป็น)</w:t>
      </w:r>
      <w:r w:rsidR="005A6BD9">
        <w:rPr>
          <w:rFonts w:ascii="TH SarabunPSK" w:eastAsia="Calibri" w:hAnsi="TH SarabunPSK" w:cs="TH SarabunPSK"/>
          <w:sz w:val="28"/>
          <w:u w:val="dotted"/>
          <w:cs/>
        </w:rPr>
        <w:tab/>
      </w:r>
      <w:r w:rsidR="005A6BD9">
        <w:rPr>
          <w:rFonts w:ascii="TH SarabunPSK" w:eastAsia="Calibri" w:hAnsi="TH SarabunPSK" w:cs="TH SarabunPSK"/>
          <w:sz w:val="28"/>
          <w:u w:val="dotted"/>
          <w:cs/>
        </w:rPr>
        <w:tab/>
      </w:r>
      <w:r w:rsidR="005A6BD9">
        <w:rPr>
          <w:rFonts w:ascii="TH SarabunPSK" w:eastAsia="Calibri" w:hAnsi="TH SarabunPSK" w:cs="TH SarabunPSK"/>
          <w:sz w:val="28"/>
          <w:u w:val="dotted"/>
          <w:cs/>
        </w:rPr>
        <w:tab/>
      </w:r>
      <w:r w:rsidR="005A6BD9">
        <w:rPr>
          <w:rFonts w:ascii="TH SarabunPSK" w:eastAsia="Calibri" w:hAnsi="TH SarabunPSK" w:cs="TH SarabunPSK"/>
          <w:sz w:val="28"/>
          <w:u w:val="dotted"/>
          <w:cs/>
        </w:rPr>
        <w:tab/>
      </w:r>
      <w:r w:rsidR="005A6BD9">
        <w:rPr>
          <w:rFonts w:ascii="TH SarabunPSK" w:eastAsia="Calibri" w:hAnsi="TH SarabunPSK" w:cs="TH SarabunPSK"/>
          <w:sz w:val="28"/>
          <w:u w:val="dotted"/>
          <w:cs/>
        </w:rPr>
        <w:tab/>
      </w:r>
      <w:r w:rsidR="005A6BD9">
        <w:rPr>
          <w:rFonts w:ascii="TH SarabunPSK" w:eastAsia="Calibri" w:hAnsi="TH SarabunPSK" w:cs="TH SarabunPSK"/>
          <w:sz w:val="28"/>
          <w:u w:val="dotted"/>
          <w:cs/>
        </w:rPr>
        <w:tab/>
      </w:r>
      <w:r w:rsidR="00FD60B6">
        <w:rPr>
          <w:rFonts w:ascii="TH SarabunPSK" w:eastAsia="Calibri" w:hAnsi="TH SarabunPSK" w:cs="TH SarabunPSK"/>
          <w:sz w:val="28"/>
          <w:u w:val="dotted"/>
          <w:cs/>
          <w:lang w:val="th-TH"/>
        </w:rPr>
        <w:tab/>
      </w:r>
    </w:p>
    <w:p w14:paraId="1B4A8FE0" w14:textId="5C181140" w:rsidR="00CF3CF1" w:rsidRDefault="00000000" w:rsidP="00FD60B6">
      <w:pPr>
        <w:pStyle w:val="NoSpacing"/>
        <w:spacing w:line="36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ในวงเงินงบประมาณ</w:t>
      </w:r>
      <w:r w:rsidR="005A6BD9">
        <w:rPr>
          <w:rFonts w:ascii="TH SarabunPSK" w:hAnsi="TH SarabunPSK" w:cs="TH SarabunPSK"/>
          <w:sz w:val="28"/>
          <w:u w:val="dotted"/>
          <w:cs/>
        </w:rPr>
        <w:tab/>
      </w:r>
      <w:r w:rsidR="005A6BD9">
        <w:rPr>
          <w:rFonts w:ascii="TH SarabunPSK" w:hAnsi="TH SarabunPSK" w:cs="TH SarabunPSK"/>
          <w:sz w:val="28"/>
          <w:u w:val="dotted"/>
          <w:cs/>
        </w:rPr>
        <w:tab/>
      </w:r>
      <w:r w:rsidR="005A6BD9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cs/>
        </w:rPr>
        <w:t>บาท (</w:t>
      </w:r>
      <w:r w:rsidR="005A6BD9">
        <w:rPr>
          <w:rFonts w:ascii="TH SarabunPSK" w:hAnsi="TH SarabunPSK" w:cs="TH SarabunPSK"/>
          <w:sz w:val="28"/>
          <w:u w:val="dotted"/>
          <w:cs/>
        </w:rPr>
        <w:tab/>
      </w:r>
      <w:r w:rsidR="005A6BD9">
        <w:rPr>
          <w:rFonts w:ascii="TH SarabunPSK" w:hAnsi="TH SarabunPSK" w:cs="TH SarabunPSK"/>
          <w:sz w:val="28"/>
          <w:u w:val="dotted"/>
          <w:cs/>
        </w:rPr>
        <w:tab/>
      </w:r>
      <w:r w:rsidR="005A6BD9">
        <w:rPr>
          <w:rFonts w:ascii="TH SarabunPSK" w:hAnsi="TH SarabunPSK" w:cs="TH SarabunPSK"/>
          <w:sz w:val="28"/>
          <w:u w:val="dotted"/>
          <w:cs/>
        </w:rPr>
        <w:tab/>
      </w:r>
      <w:r w:rsidR="005A6BD9">
        <w:rPr>
          <w:rFonts w:ascii="TH SarabunPSK" w:hAnsi="TH SarabunPSK" w:cs="TH SarabunPSK"/>
          <w:sz w:val="28"/>
          <w:u w:val="dotted"/>
          <w:cs/>
        </w:rPr>
        <w:tab/>
      </w:r>
      <w:r w:rsidR="005A6BD9">
        <w:rPr>
          <w:rFonts w:ascii="TH SarabunPSK" w:hAnsi="TH SarabunPSK" w:cs="TH SarabunPSK"/>
          <w:sz w:val="28"/>
          <w:u w:val="dotted"/>
          <w:cs/>
        </w:rPr>
        <w:tab/>
      </w:r>
      <w:r w:rsidR="005A6BD9">
        <w:rPr>
          <w:rFonts w:ascii="TH SarabunPSK" w:hAnsi="TH SarabunPSK" w:cs="TH SarabunPSK"/>
          <w:sz w:val="28"/>
          <w:u w:val="dotted"/>
          <w:cs/>
        </w:rPr>
        <w:tab/>
      </w:r>
      <w:r w:rsidR="005A6BD9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 xml:space="preserve">  </w:t>
      </w:r>
    </w:p>
    <w:p w14:paraId="167E3681" w14:textId="77777777" w:rsidR="00CF3CF1" w:rsidRDefault="00000000">
      <w:pPr>
        <w:pStyle w:val="NoSpacing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ab/>
      </w:r>
    </w:p>
    <w:p w14:paraId="02FDBA33" w14:textId="77777777" w:rsidR="00CF3CF1" w:rsidRDefault="00000000">
      <w:pPr>
        <w:pStyle w:val="NoSpacing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  <w:t>จึงเรียนมาเพื่อโปรด</w:t>
      </w:r>
      <w:r>
        <w:rPr>
          <w:rFonts w:ascii="TH SarabunPSK" w:hAnsi="TH SarabunPSK" w:cs="TH SarabunPSK" w:hint="cs"/>
          <w:sz w:val="28"/>
          <w:cs/>
        </w:rPr>
        <w:t>ทราบและพิจารณาดำเนินการต่อไป</w:t>
      </w:r>
    </w:p>
    <w:p w14:paraId="5ADCE701" w14:textId="77777777" w:rsidR="00CF3CF1" w:rsidRDefault="00000000">
      <w:pPr>
        <w:pStyle w:val="NoSpacing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    ลงชื่อ</w:t>
      </w:r>
      <w:r>
        <w:rPr>
          <w:rFonts w:ascii="TH SarabunPSK" w:hAnsi="TH SarabunPSK" w:cs="TH SarabunPSK"/>
          <w:sz w:val="28"/>
          <w:cs/>
        </w:rPr>
        <w:t>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เจ้าของงาน/โครงการ</w:t>
      </w:r>
    </w:p>
    <w:p w14:paraId="6796FF35" w14:textId="77777777" w:rsidR="00CF3CF1" w:rsidRDefault="00000000">
      <w:pPr>
        <w:pStyle w:val="NoSpacing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 w:hint="cs"/>
          <w:sz w:val="16"/>
          <w:szCs w:val="16"/>
          <w:cs/>
        </w:rPr>
        <w:t xml:space="preserve"> </w:t>
      </w:r>
    </w:p>
    <w:p w14:paraId="26C9900A" w14:textId="6BA7956C" w:rsidR="00CF3CF1" w:rsidRDefault="00000000">
      <w:pPr>
        <w:pStyle w:val="NoSpacing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</w:t>
      </w:r>
      <w:r>
        <w:rPr>
          <w:rFonts w:ascii="TH SarabunPSK" w:hAnsi="TH SarabunPSK" w:cs="TH SarabunPSK"/>
          <w:sz w:val="28"/>
          <w:cs/>
        </w:rPr>
        <w:t>(</w:t>
      </w:r>
      <w:r w:rsidR="00FD60B6" w:rsidRPr="00FD60B6">
        <w:rPr>
          <w:rFonts w:ascii="TH SarabunPSK" w:hAnsi="TH SarabunPSK" w:cs="TH SarabunPSK" w:hint="cs"/>
          <w:sz w:val="28"/>
          <w:u w:val="dotted"/>
          <w:cs/>
        </w:rPr>
        <w:t xml:space="preserve">  </w:t>
      </w:r>
      <w:r w:rsidR="00FD60B6">
        <w:rPr>
          <w:rFonts w:ascii="TH SarabunPSK" w:hAnsi="TH SarabunPSK" w:cs="TH SarabunPSK" w:hint="cs"/>
          <w:sz w:val="28"/>
          <w:u w:val="dotted"/>
          <w:cs/>
        </w:rPr>
        <w:t xml:space="preserve">      </w:t>
      </w:r>
      <w:r w:rsidR="00FD60B6" w:rsidRPr="00FD60B6">
        <w:rPr>
          <w:rFonts w:ascii="TH SarabunPSK" w:hAnsi="TH SarabunPSK" w:cs="TH SarabunPSK" w:hint="cs"/>
          <w:sz w:val="28"/>
          <w:u w:val="dotted"/>
          <w:cs/>
        </w:rPr>
        <w:t xml:space="preserve">  </w:t>
      </w:r>
      <w:r w:rsidR="005A6BD9">
        <w:rPr>
          <w:rFonts w:ascii="TH SarabunPSK" w:hAnsi="TH SarabunPSK" w:cs="TH SarabunPSK"/>
          <w:sz w:val="28"/>
          <w:u w:val="dotted"/>
          <w:cs/>
        </w:rPr>
        <w:tab/>
      </w:r>
      <w:r w:rsidR="005A6BD9">
        <w:rPr>
          <w:rFonts w:ascii="TH SarabunPSK" w:hAnsi="TH SarabunPSK" w:cs="TH SarabunPSK"/>
          <w:sz w:val="28"/>
          <w:u w:val="dotted"/>
          <w:cs/>
        </w:rPr>
        <w:tab/>
      </w:r>
      <w:r w:rsidR="005A6BD9">
        <w:rPr>
          <w:rFonts w:ascii="TH SarabunPSK" w:hAnsi="TH SarabunPSK" w:cs="TH SarabunPSK"/>
          <w:sz w:val="28"/>
          <w:u w:val="dotted"/>
          <w:cs/>
        </w:rPr>
        <w:tab/>
      </w:r>
      <w:r w:rsidR="00FD60B6" w:rsidRPr="00FD60B6">
        <w:rPr>
          <w:rFonts w:ascii="TH SarabunPSK" w:hAnsi="TH SarabunPSK" w:cs="TH SarabunPSK" w:hint="cs"/>
          <w:sz w:val="28"/>
          <w:u w:val="dotted"/>
          <w:cs/>
        </w:rPr>
        <w:t xml:space="preserve">  </w:t>
      </w:r>
      <w:r w:rsidR="00FD60B6">
        <w:rPr>
          <w:rFonts w:ascii="TH SarabunPSK" w:hAnsi="TH SarabunPSK" w:cs="TH SarabunPSK" w:hint="cs"/>
          <w:sz w:val="28"/>
          <w:u w:val="dotted"/>
          <w:cs/>
        </w:rPr>
        <w:t xml:space="preserve">     </w:t>
      </w:r>
      <w:r w:rsidR="00FD60B6" w:rsidRPr="00FD60B6">
        <w:rPr>
          <w:rFonts w:ascii="TH SarabunPSK" w:hAnsi="TH SarabunPSK" w:cs="TH SarabunPSK" w:hint="cs"/>
          <w:sz w:val="28"/>
          <w:u w:val="dotted"/>
          <w:cs/>
        </w:rPr>
        <w:t xml:space="preserve">   </w:t>
      </w:r>
      <w:r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  <w:cs/>
        </w:rPr>
        <w:tab/>
      </w:r>
    </w:p>
    <w:tbl>
      <w:tblPr>
        <w:tblStyle w:val="TableGrid"/>
        <w:tblW w:w="11263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3937"/>
        <w:gridCol w:w="1890"/>
        <w:gridCol w:w="1866"/>
        <w:gridCol w:w="3570"/>
      </w:tblGrid>
      <w:tr w:rsidR="00CF3CF1" w14:paraId="1CB423C4" w14:textId="77777777">
        <w:tc>
          <w:tcPr>
            <w:tcW w:w="3937" w:type="dxa"/>
          </w:tcPr>
          <w:p w14:paraId="3EC51630" w14:textId="2E548E7E" w:rsidR="00CF3CF1" w:rsidRPr="005A6BD9" w:rsidRDefault="00000000" w:rsidP="005A6BD9">
            <w:pPr>
              <w:pStyle w:val="NoSpacing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</w:t>
            </w:r>
          </w:p>
          <w:p w14:paraId="29F10DEC" w14:textId="77777777" w:rsidR="00CF3CF1" w:rsidRDefault="0000000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ลงชื่อ.....................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</w:t>
            </w:r>
            <w:r>
              <w:rPr>
                <w:rFonts w:ascii="TH SarabunPSK" w:hAnsi="TH SarabunPSK" w:cs="TH SarabunPSK"/>
                <w:sz w:val="28"/>
                <w:cs/>
              </w:rPr>
              <w:t>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</w:t>
            </w:r>
            <w:r>
              <w:rPr>
                <w:rFonts w:ascii="TH SarabunPSK" w:hAnsi="TH SarabunPSK" w:cs="TH SarabunPSK"/>
                <w:sz w:val="28"/>
                <w:cs/>
              </w:rPr>
              <w:t>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</w:t>
            </w:r>
          </w:p>
          <w:p w14:paraId="1FAFF273" w14:textId="77777777" w:rsidR="00CF3CF1" w:rsidRDefault="00CF3CF1">
            <w:pPr>
              <w:pStyle w:val="NoSpacing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3BF4E5D7" w14:textId="77777777" w:rsidR="00CF3CF1" w:rsidRDefault="0000000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</w:t>
            </w:r>
            <w:r>
              <w:rPr>
                <w:rFonts w:ascii="TH SarabunPSK" w:hAnsi="TH SarabunPSK" w:cs="TH SarabunPSK"/>
                <w:sz w:val="28"/>
                <w:cs/>
              </w:rPr>
              <w:t>(.................................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</w:t>
            </w:r>
            <w:r>
              <w:rPr>
                <w:rFonts w:ascii="TH SarabunPSK" w:hAnsi="TH SarabunPSK" w:cs="TH SarabunPSK"/>
                <w:sz w:val="28"/>
                <w:cs/>
              </w:rPr>
              <w:t>..........)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D224E8F" w14:textId="77777777" w:rsidR="00CF3CF1" w:rsidRDefault="00CF3CF1">
            <w:pPr>
              <w:pStyle w:val="NoSpacing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682C9B8A" w14:textId="77777777" w:rsidR="00CF3CF1" w:rsidRDefault="0000000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เจ้าหน้าที่พัสดุแผนกวิชา/งาน...................................</w:t>
            </w:r>
          </w:p>
          <w:p w14:paraId="1257E3F0" w14:textId="77777777" w:rsidR="00CF3CF1" w:rsidRDefault="00CF3CF1">
            <w:pPr>
              <w:pStyle w:val="NoSpacing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3756" w:type="dxa"/>
            <w:gridSpan w:val="2"/>
          </w:tcPr>
          <w:p w14:paraId="6973338B" w14:textId="77777777" w:rsidR="005A6BD9" w:rsidRPr="005A6BD9" w:rsidRDefault="005A6BD9">
            <w:pPr>
              <w:pStyle w:val="NoSpacing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7A4298A" w14:textId="13C64E6C" w:rsidR="00CF3CF1" w:rsidRDefault="0000000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(ลงชื่อ)......................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</w:t>
            </w:r>
            <w:r>
              <w:rPr>
                <w:rFonts w:ascii="TH SarabunPSK" w:hAnsi="TH SarabunPSK" w:cs="TH SarabunPSK"/>
                <w:sz w:val="28"/>
                <w:cs/>
              </w:rPr>
              <w:t>........</w:t>
            </w:r>
            <w:r w:rsidR="005A6BD9">
              <w:rPr>
                <w:rFonts w:ascii="TH SarabunPSK" w:hAnsi="TH SarabunPSK" w:cs="TH SarabunPSK" w:hint="cs"/>
                <w:sz w:val="28"/>
                <w:cs/>
              </w:rPr>
              <w:t>......</w:t>
            </w:r>
            <w:r>
              <w:rPr>
                <w:rFonts w:ascii="TH SarabunPSK" w:hAnsi="TH SarabunPSK" w:cs="TH SarabunPSK"/>
                <w:sz w:val="28"/>
                <w:cs/>
              </w:rPr>
              <w:t>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</w:t>
            </w:r>
            <w:r>
              <w:rPr>
                <w:rFonts w:ascii="TH SarabunPSK" w:hAnsi="TH SarabunPSK" w:cs="TH SarabunPSK"/>
                <w:sz w:val="28"/>
                <w:cs/>
              </w:rPr>
              <w:t>.......</w:t>
            </w:r>
          </w:p>
          <w:p w14:paraId="1FDA89D2" w14:textId="77777777" w:rsidR="00CF3CF1" w:rsidRDefault="00CF3CF1">
            <w:pPr>
              <w:pStyle w:val="NoSpacing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1DE60C57" w14:textId="6CA8B69F" w:rsidR="00CF3CF1" w:rsidRDefault="0000000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   </w:t>
            </w:r>
            <w:r w:rsidR="00FD60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 w:rsidR="00FD60B6" w:rsidRPr="00FD60B6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</w:t>
            </w:r>
            <w:r w:rsidR="005A6BD9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                  </w:t>
            </w:r>
            <w:r w:rsidR="00FD60B6" w:rsidRPr="00FD60B6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1D743149" w14:textId="77777777" w:rsidR="00CF3CF1" w:rsidRDefault="00CF3CF1">
            <w:pPr>
              <w:pStyle w:val="NoSpacing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0D938288" w14:textId="77777777" w:rsidR="00CF3CF1" w:rsidRDefault="0000000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หัวหน้าแผนกวิชา/งาน....................................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                         </w:t>
            </w:r>
          </w:p>
        </w:tc>
        <w:tc>
          <w:tcPr>
            <w:tcW w:w="3570" w:type="dxa"/>
          </w:tcPr>
          <w:p w14:paraId="6F035A0B" w14:textId="77777777" w:rsidR="00CF3CF1" w:rsidRDefault="00CF3CF1">
            <w:pPr>
              <w:pStyle w:val="NoSpacing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443F81A" w14:textId="77777777" w:rsidR="00CF3CF1" w:rsidRDefault="0000000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(ลงชื่อ).......................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  <w:r>
              <w:rPr>
                <w:rFonts w:ascii="TH SarabunPSK" w:hAnsi="TH SarabunPSK" w:cs="TH SarabunPSK"/>
                <w:sz w:val="28"/>
                <w:cs/>
              </w:rPr>
              <w:t>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</w:t>
            </w:r>
            <w:r>
              <w:rPr>
                <w:rFonts w:ascii="TH SarabunPSK" w:hAnsi="TH SarabunPSK" w:cs="TH SarabunPSK"/>
                <w:sz w:val="28"/>
                <w:cs/>
              </w:rPr>
              <w:t>.............</w:t>
            </w:r>
          </w:p>
          <w:p w14:paraId="1E91E42D" w14:textId="77777777" w:rsidR="00CF3CF1" w:rsidRDefault="00CF3CF1">
            <w:pPr>
              <w:pStyle w:val="NoSpacing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5DEB46F2" w14:textId="77777777" w:rsidR="00CF3CF1" w:rsidRDefault="0000000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  (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260D9F63" w14:textId="77777777" w:rsidR="00CF3CF1" w:rsidRDefault="00CF3CF1">
            <w:pPr>
              <w:pStyle w:val="NoSpacing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73A85AE6" w14:textId="77777777" w:rsidR="00CF3CF1" w:rsidRDefault="0000000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รองผู้อำนวยการฝ่าย.......................................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                   </w:t>
            </w:r>
          </w:p>
        </w:tc>
      </w:tr>
      <w:tr w:rsidR="00CF3CF1" w14:paraId="0466EC15" w14:textId="77777777">
        <w:tc>
          <w:tcPr>
            <w:tcW w:w="5827" w:type="dxa"/>
            <w:gridSpan w:val="2"/>
          </w:tcPr>
          <w:p w14:paraId="45CCD392" w14:textId="77777777" w:rsidR="00CF3CF1" w:rsidRDefault="00CF3CF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DDD58CF" w14:textId="77777777" w:rsidR="00CF3CF1" w:rsidRDefault="0000000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   ) มีในแผน  (  ) ไม่มีในแผน ชื่อโครงการ....................................................</w:t>
            </w:r>
          </w:p>
          <w:p w14:paraId="0FA4F610" w14:textId="77777777" w:rsidR="00CF3CF1" w:rsidRDefault="0000000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   ) ไม่มีในแผน/โครงการ</w:t>
            </w:r>
          </w:p>
          <w:p w14:paraId="468076C3" w14:textId="77777777" w:rsidR="00CF3CF1" w:rsidRDefault="0000000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   ) โครงการพิเศษ ชื่อโครงการ.....................................................................</w:t>
            </w:r>
          </w:p>
          <w:p w14:paraId="49590476" w14:textId="77777777" w:rsidR="00CF3CF1" w:rsidRDefault="00CF3CF1">
            <w:pPr>
              <w:pStyle w:val="NoSpacing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770CF2BD" w14:textId="77777777" w:rsidR="00CF3CF1" w:rsidRDefault="0000000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   ) อื่น ๆ.........................................................................................................</w:t>
            </w:r>
          </w:p>
          <w:p w14:paraId="46C92EA0" w14:textId="77777777" w:rsidR="00CF3CF1" w:rsidRDefault="00CF3CF1">
            <w:pPr>
              <w:pStyle w:val="NoSpacing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2F0E949B" w14:textId="77777777" w:rsidR="00CF3CF1" w:rsidRDefault="0000000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ได้รับเงินจัดสรรทั้งสิ้น................................บาท..............................รวมจ่ายแล้ว</w:t>
            </w:r>
          </w:p>
          <w:p w14:paraId="5D67C809" w14:textId="77777777" w:rsidR="00CF3CF1" w:rsidRDefault="00CF3CF1">
            <w:pPr>
              <w:pStyle w:val="NoSpacing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7171F747" w14:textId="77777777" w:rsidR="00CF3CF1" w:rsidRDefault="0000000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เงินคงเหลือ.......................บาท ขออนุมัติจัดซื้อ/จัดจ้างครั้งนี้.....................บาท</w:t>
            </w:r>
          </w:p>
          <w:p w14:paraId="3C286238" w14:textId="77777777" w:rsidR="00CF3CF1" w:rsidRDefault="00CF3CF1">
            <w:pPr>
              <w:pStyle w:val="NoSpacing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744CC8E5" w14:textId="77777777" w:rsidR="00CF3CF1" w:rsidRDefault="0000000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มีเงินคงเหลือ.......................................บาท</w:t>
            </w:r>
          </w:p>
          <w:p w14:paraId="40C3EF21" w14:textId="77777777" w:rsidR="00CF3CF1" w:rsidRDefault="0000000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ควรใช้งบประมาณจาก </w:t>
            </w:r>
            <w:r>
              <w:rPr>
                <w:rFonts w:ascii="TH SarabunPSK" w:hAnsi="TH SarabunPSK" w:cs="TH SarabunPSK" w:hint="cs"/>
                <w:sz w:val="28"/>
              </w:rPr>
              <w:sym w:font="Wingdings 2" w:char="F035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เงิน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งป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ม. </w:t>
            </w:r>
            <w:r>
              <w:rPr>
                <w:rFonts w:ascii="TH SarabunPSK" w:hAnsi="TH SarabunPSK" w:cs="TH SarabunPSK" w:hint="cs"/>
                <w:sz w:val="28"/>
              </w:rPr>
              <w:sym w:font="Wingdings 2" w:char="F035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เงิน อุดหนุน </w:t>
            </w:r>
            <w:r>
              <w:rPr>
                <w:rFonts w:ascii="TH SarabunPSK" w:hAnsi="TH SarabunPSK" w:cs="TH SarabunPSK" w:hint="cs"/>
                <w:sz w:val="28"/>
              </w:rPr>
              <w:sym w:font="Wingdings 2" w:char="F035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เงิน บกศ.</w:t>
            </w:r>
          </w:p>
          <w:p w14:paraId="37B99B3B" w14:textId="77777777" w:rsidR="00CF3CF1" w:rsidRDefault="00CF3CF1">
            <w:pPr>
              <w:pStyle w:val="NoSpacing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668502E5" w14:textId="77777777" w:rsidR="00CF3CF1" w:rsidRDefault="0000000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35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อื่น ๆ 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</w:p>
          <w:p w14:paraId="17CCEA94" w14:textId="77777777" w:rsidR="00CF3CF1" w:rsidRDefault="00000000">
            <w:pPr>
              <w:pStyle w:val="NoSpacing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</w:p>
          <w:p w14:paraId="2B4FEC02" w14:textId="77777777" w:rsidR="00CF3CF1" w:rsidRDefault="0000000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ลงชื่อ.................................................หัวหน้างานพัฒนายุทธศาสตร์ฯ</w:t>
            </w:r>
          </w:p>
          <w:p w14:paraId="341DE411" w14:textId="77777777" w:rsidR="00CF3CF1" w:rsidRDefault="0000000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(นางขวัญศิริ   ปั้นทอง)         </w:t>
            </w:r>
            <w:r>
              <w:rPr>
                <w:rFonts w:ascii="TH SarabunPSK" w:hAnsi="TH SarabunPSK" w:cs="TH SarabunPSK"/>
                <w:sz w:val="28"/>
              </w:rPr>
              <w:t>………/………./………..</w:t>
            </w:r>
          </w:p>
          <w:p w14:paraId="79C323C2" w14:textId="77777777" w:rsidR="00CF3CF1" w:rsidRDefault="00CF3CF1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4E3FC389" w14:textId="77777777" w:rsidR="00CF3CF1" w:rsidRDefault="00CF3CF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F3D348F" w14:textId="77777777" w:rsidR="00CF3CF1" w:rsidRDefault="00000000">
            <w:pPr>
              <w:pStyle w:val="NoSpacing"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ลงชื่อ..................................................รองฯ ฝ่ายยุทธศาสตร์และแผนงาน</w:t>
            </w:r>
          </w:p>
          <w:p w14:paraId="6A165153" w14:textId="77777777" w:rsidR="00CF3CF1" w:rsidRDefault="0000000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(นางจันทร์จิราภรณ์  องศากิจบริบูรณ์)      ........./........../.........</w:t>
            </w:r>
          </w:p>
          <w:p w14:paraId="753AD542" w14:textId="77777777" w:rsidR="00CF3CF1" w:rsidRDefault="00CF3CF1">
            <w:pPr>
              <w:pStyle w:val="NoSpacing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5436" w:type="dxa"/>
            <w:gridSpan w:val="2"/>
          </w:tcPr>
          <w:p w14:paraId="6D144BB2" w14:textId="77777777" w:rsidR="00CF3CF1" w:rsidRDefault="0000000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รายการดังกล่าวข้างต้นมีความจำเป็นที่จะจัดซื้อ/จัดจ้างเนื่องจากมีความ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จำเป็นที่จะต้องใช้ในแผนงาน และในราชการของวิทยาลัยฯ งานพัสดุ </w:t>
            </w: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จึงขอดำเนินการจัดซื้อ โดยวิธีเฉพาะเจาะจงตามมาตรา 56(2) (ข) เนื่องจากวงเงินไม่เกิน 500,000 บาท ตามระเบียบกระทรวงการคลังว่าด้วยการจัดซื้อจัดจ้างและบริการพัสดุภาครัฐ พ.ศ.2560 จึงเรียนมาเพื่อโปรดพิจารณาให้ความเห็นชอบแต่งตั้งคณะกรรมการตรวจรับพัสดุ ดังนี้</w:t>
            </w:r>
          </w:p>
          <w:p w14:paraId="3EA8DC48" w14:textId="77777777" w:rsidR="00CF3CF1" w:rsidRDefault="00CF3CF1">
            <w:pPr>
              <w:pStyle w:val="NoSpacing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F17904B" w14:textId="77777777" w:rsidR="00CF3CF1" w:rsidRDefault="0000000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1.......................................................ประธานกรรมการตรวจรับ</w:t>
            </w:r>
          </w:p>
          <w:p w14:paraId="76077ACA" w14:textId="77777777" w:rsidR="00CF3CF1" w:rsidRDefault="00CF3CF1">
            <w:pPr>
              <w:pStyle w:val="NoSpacing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17FE86CE" w14:textId="77777777" w:rsidR="00CF3CF1" w:rsidRDefault="0000000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2.......................................................กรรมการ</w:t>
            </w:r>
          </w:p>
          <w:p w14:paraId="1A864436" w14:textId="77777777" w:rsidR="00CF3CF1" w:rsidRDefault="00CF3CF1">
            <w:pPr>
              <w:pStyle w:val="NoSpacing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2BF38803" w14:textId="77777777" w:rsidR="00CF3CF1" w:rsidRDefault="0000000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3.......................................................กรรมการ</w:t>
            </w:r>
          </w:p>
          <w:p w14:paraId="38B59E00" w14:textId="77777777" w:rsidR="00CF3CF1" w:rsidRDefault="00CF3CF1">
            <w:pPr>
              <w:pStyle w:val="NoSpacing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A7B47B5" w14:textId="77777777" w:rsidR="00CF3CF1" w:rsidRDefault="00CF3CF1">
            <w:pPr>
              <w:pStyle w:val="NoSpacing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67ABF32" w14:textId="77777777" w:rsidR="00CF3CF1" w:rsidRDefault="0000000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ลงชื่อ........................................................หัวหน้างานพัสดุ</w:t>
            </w:r>
          </w:p>
          <w:p w14:paraId="3E05D634" w14:textId="77777777" w:rsidR="00CF3CF1" w:rsidRDefault="0000000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(</w:t>
            </w:r>
            <w:r>
              <w:rPr>
                <w:rFonts w:ascii="TH Sarabun New" w:hAnsi="TH Sarabun New" w:cs="TH Sarabun New"/>
                <w:sz w:val="28"/>
                <w:cs/>
              </w:rPr>
              <w:t>นายนพกร  สะอาดตา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00F75818" w14:textId="77777777" w:rsidR="00CF3CF1" w:rsidRDefault="00CF3CF1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2BFB43F9" w14:textId="77777777" w:rsidR="00CF3CF1" w:rsidRDefault="00CF3CF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16B6439" w14:textId="77777777" w:rsidR="00CF3CF1" w:rsidRDefault="0000000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ลงชื่อ...................................................รองฯ ฝ่ายบริหารทรัพยากร</w:t>
            </w:r>
          </w:p>
          <w:p w14:paraId="6FF0CFF5" w14:textId="77777777" w:rsidR="00CF3CF1" w:rsidRDefault="0000000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(นายอภิวัฒน์ 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จั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นท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วรร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ณ)        .........../............../..............</w:t>
            </w:r>
          </w:p>
        </w:tc>
      </w:tr>
      <w:tr w:rsidR="00CF3CF1" w14:paraId="6091D24C" w14:textId="77777777">
        <w:tc>
          <w:tcPr>
            <w:tcW w:w="5827" w:type="dxa"/>
            <w:gridSpan w:val="2"/>
          </w:tcPr>
          <w:p w14:paraId="7B7BA1B0" w14:textId="77777777" w:rsidR="00CF3CF1" w:rsidRDefault="00CF3CF1">
            <w:pPr>
              <w:pStyle w:val="NoSpacing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50F6E8C1" w14:textId="77777777" w:rsidR="00CF3CF1" w:rsidRDefault="0000000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ความเห็น</w:t>
            </w: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</w:t>
            </w:r>
          </w:p>
          <w:p w14:paraId="2B4C0BDB" w14:textId="77777777" w:rsidR="00CF3CF1" w:rsidRDefault="00000000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</w:t>
            </w:r>
          </w:p>
          <w:p w14:paraId="1F6F9EF0" w14:textId="77777777" w:rsidR="00CF3CF1" w:rsidRDefault="0000000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</w:t>
            </w:r>
          </w:p>
          <w:p w14:paraId="18311084" w14:textId="77777777" w:rsidR="00CF3CF1" w:rsidRDefault="0000000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ลงชื่อ......................................................หัวหน้างานการเงิน</w:t>
            </w:r>
          </w:p>
          <w:p w14:paraId="2D535BB1" w14:textId="77777777" w:rsidR="00CF3CF1" w:rsidRDefault="0000000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(นางสาววิภารัตน์  ผลอุดม)</w:t>
            </w:r>
          </w:p>
          <w:p w14:paraId="71F15091" w14:textId="77777777" w:rsidR="00CF3CF1" w:rsidRDefault="0000000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............/............./............</w:t>
            </w:r>
          </w:p>
        </w:tc>
        <w:tc>
          <w:tcPr>
            <w:tcW w:w="5436" w:type="dxa"/>
            <w:gridSpan w:val="2"/>
          </w:tcPr>
          <w:p w14:paraId="51ACBE84" w14:textId="77777777" w:rsidR="00CF3CF1" w:rsidRDefault="00CF3CF1">
            <w:pPr>
              <w:pStyle w:val="NoSpacing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B15A0E5" w14:textId="77777777" w:rsidR="00CF3CF1" w:rsidRDefault="0000000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คำสั่ง ผู้อำนวยการวิทยาลัยเกษตรและเทคโนโลยีลพบุรี</w:t>
            </w:r>
          </w:p>
          <w:p w14:paraId="37CA7451" w14:textId="77777777" w:rsidR="00CF3CF1" w:rsidRDefault="0000000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35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อนุมัติ   </w:t>
            </w:r>
            <w:r>
              <w:rPr>
                <w:rFonts w:ascii="TH SarabunPSK" w:hAnsi="TH SarabunPSK" w:cs="TH SarabunPSK" w:hint="cs"/>
                <w:sz w:val="28"/>
              </w:rPr>
              <w:sym w:font="Wingdings 2" w:char="F035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ไม่อนุมัติ  เพราะ.............................................</w:t>
            </w:r>
          </w:p>
          <w:p w14:paraId="6CDD1C78" w14:textId="77777777" w:rsidR="00CF3CF1" w:rsidRDefault="0000000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</w:p>
          <w:p w14:paraId="799A07A6" w14:textId="77777777" w:rsidR="00CF3CF1" w:rsidRDefault="0000000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ลงชื่อ</w:t>
            </w:r>
          </w:p>
          <w:p w14:paraId="2524666A" w14:textId="77777777" w:rsidR="00CF3CF1" w:rsidRDefault="00CF3CF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  <w:p w14:paraId="0079B4C6" w14:textId="77777777" w:rsidR="00CF3CF1" w:rsidRDefault="0000000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(นายอภิวัฒน์ 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จั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นท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วรร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ณ)                </w:t>
            </w:r>
          </w:p>
          <w:p w14:paraId="5818AF40" w14:textId="77777777" w:rsidR="00CF3CF1" w:rsidRDefault="0000000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........./.........../...........</w:t>
            </w:r>
          </w:p>
          <w:p w14:paraId="4608013E" w14:textId="77777777" w:rsidR="00CF3CF1" w:rsidRDefault="0000000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ผู้อำนวยการวิทยาลัยเกษตรและเทคโนโลยีลพบุรี</w:t>
            </w:r>
          </w:p>
          <w:p w14:paraId="3C248868" w14:textId="77777777" w:rsidR="00CF3CF1" w:rsidRDefault="00CF3CF1">
            <w:pPr>
              <w:pStyle w:val="NoSpacing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</w:tr>
    </w:tbl>
    <w:p w14:paraId="553DA99D" w14:textId="53543E4E" w:rsidR="00CF3CF1" w:rsidRDefault="00C205F6" w:rsidP="00EE582F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รายการขอจัดซื้อแนบท้าย</w:t>
      </w:r>
    </w:p>
    <w:tbl>
      <w:tblPr>
        <w:tblStyle w:val="TableGrid"/>
        <w:tblW w:w="11250" w:type="dxa"/>
        <w:tblInd w:w="-522" w:type="dxa"/>
        <w:tblLook w:val="04A0" w:firstRow="1" w:lastRow="0" w:firstColumn="1" w:lastColumn="0" w:noHBand="0" w:noVBand="1"/>
      </w:tblPr>
      <w:tblGrid>
        <w:gridCol w:w="643"/>
        <w:gridCol w:w="4667"/>
        <w:gridCol w:w="990"/>
        <w:gridCol w:w="900"/>
        <w:gridCol w:w="1350"/>
        <w:gridCol w:w="1527"/>
        <w:gridCol w:w="1173"/>
      </w:tblGrid>
      <w:tr w:rsidR="00C205F6" w14:paraId="568A15FB" w14:textId="77777777" w:rsidTr="00FD60B6">
        <w:tc>
          <w:tcPr>
            <w:tcW w:w="643" w:type="dxa"/>
            <w:vAlign w:val="center"/>
          </w:tcPr>
          <w:p w14:paraId="06C7D07C" w14:textId="65DAD490" w:rsidR="00C205F6" w:rsidRDefault="00C205F6" w:rsidP="00EE582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667" w:type="dxa"/>
            <w:vAlign w:val="center"/>
          </w:tcPr>
          <w:p w14:paraId="3A95DCB8" w14:textId="32A7061F" w:rsidR="00C205F6" w:rsidRDefault="00C205F6" w:rsidP="00EE582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90" w:type="dxa"/>
            <w:vAlign w:val="center"/>
          </w:tcPr>
          <w:p w14:paraId="2241571D" w14:textId="4528F24A" w:rsidR="00C205F6" w:rsidRDefault="00C205F6" w:rsidP="00EE582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00" w:type="dxa"/>
            <w:vAlign w:val="center"/>
          </w:tcPr>
          <w:p w14:paraId="67871FC0" w14:textId="53E2F6F5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1350" w:type="dxa"/>
            <w:vAlign w:val="center"/>
          </w:tcPr>
          <w:p w14:paraId="3FB7A5F6" w14:textId="7A3E9521" w:rsidR="00C205F6" w:rsidRDefault="00C205F6" w:rsidP="00EE582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ราคา/หน่วย</w:t>
            </w:r>
          </w:p>
        </w:tc>
        <w:tc>
          <w:tcPr>
            <w:tcW w:w="1527" w:type="dxa"/>
          </w:tcPr>
          <w:p w14:paraId="5FFDF2F8" w14:textId="43026558" w:rsidR="00C205F6" w:rsidRDefault="00C205F6" w:rsidP="00EE582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ราคาที่เคยซื้อ/หน่วย</w:t>
            </w:r>
          </w:p>
        </w:tc>
        <w:tc>
          <w:tcPr>
            <w:tcW w:w="1173" w:type="dxa"/>
            <w:vAlign w:val="center"/>
          </w:tcPr>
          <w:p w14:paraId="0366B194" w14:textId="459E2BAA" w:rsidR="00C205F6" w:rsidRDefault="00C205F6" w:rsidP="00EE582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C205F6" w14:paraId="1C56969E" w14:textId="77777777" w:rsidTr="00FD60B6">
        <w:tc>
          <w:tcPr>
            <w:tcW w:w="643" w:type="dxa"/>
          </w:tcPr>
          <w:p w14:paraId="0A7A1E18" w14:textId="09E8E923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7" w:type="dxa"/>
          </w:tcPr>
          <w:p w14:paraId="09E14561" w14:textId="7AF45189" w:rsidR="00C205F6" w:rsidRDefault="00C205F6" w:rsidP="00C205F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222F58BB" w14:textId="79FD06A1" w:rsidR="00C205F6" w:rsidRDefault="00C205F6" w:rsidP="00C205F6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531009F1" w14:textId="6FDC8591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0D6BC425" w14:textId="5DBE7D5F" w:rsidR="00C205F6" w:rsidRDefault="00C205F6" w:rsidP="00C205F6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7" w:type="dxa"/>
          </w:tcPr>
          <w:p w14:paraId="54DA0D75" w14:textId="602A9C63" w:rsidR="00C205F6" w:rsidRDefault="00C205F6" w:rsidP="00C205F6">
            <w:pPr>
              <w:pStyle w:val="NoSpacing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3" w:type="dxa"/>
          </w:tcPr>
          <w:p w14:paraId="7A507A7B" w14:textId="39BB43F3" w:rsidR="00C205F6" w:rsidRDefault="00C205F6" w:rsidP="00C205F6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05F6" w14:paraId="077D37A3" w14:textId="77777777" w:rsidTr="00FD60B6">
        <w:tc>
          <w:tcPr>
            <w:tcW w:w="643" w:type="dxa"/>
          </w:tcPr>
          <w:p w14:paraId="40DCEF95" w14:textId="1444EF5A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7" w:type="dxa"/>
          </w:tcPr>
          <w:p w14:paraId="76E00C34" w14:textId="6D91FA87" w:rsidR="00C205F6" w:rsidRDefault="00C205F6" w:rsidP="00C205F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0C41285F" w14:textId="2FAF27AE" w:rsidR="00C205F6" w:rsidRDefault="00C205F6" w:rsidP="00C205F6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04DFE49C" w14:textId="51BBE0E2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3AB67331" w14:textId="01847652" w:rsidR="00C205F6" w:rsidRDefault="00C205F6" w:rsidP="00C205F6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7" w:type="dxa"/>
          </w:tcPr>
          <w:p w14:paraId="44072174" w14:textId="2DED3E86" w:rsidR="00C205F6" w:rsidRDefault="00C205F6" w:rsidP="00C205F6">
            <w:pPr>
              <w:pStyle w:val="NoSpacing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3" w:type="dxa"/>
          </w:tcPr>
          <w:p w14:paraId="046DFEDD" w14:textId="47449AA3" w:rsidR="00C205F6" w:rsidRDefault="00C205F6" w:rsidP="00C205F6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05F6" w14:paraId="0E377950" w14:textId="77777777" w:rsidTr="00FD60B6">
        <w:tc>
          <w:tcPr>
            <w:tcW w:w="643" w:type="dxa"/>
          </w:tcPr>
          <w:p w14:paraId="69CC1C4A" w14:textId="0F0E8089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7" w:type="dxa"/>
          </w:tcPr>
          <w:p w14:paraId="566625F0" w14:textId="6FFE6FA8" w:rsidR="00C205F6" w:rsidRDefault="00C205F6" w:rsidP="00C205F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27CA46F9" w14:textId="7F761487" w:rsidR="00C205F6" w:rsidRDefault="00C205F6" w:rsidP="00C205F6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0C18D8EE" w14:textId="4FB8CBFA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16118FAF" w14:textId="68DBB4ED" w:rsidR="00C205F6" w:rsidRDefault="00C205F6" w:rsidP="00C205F6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7" w:type="dxa"/>
          </w:tcPr>
          <w:p w14:paraId="3DA0C9F6" w14:textId="78156BF6" w:rsidR="00C205F6" w:rsidRDefault="00C205F6" w:rsidP="00C205F6">
            <w:pPr>
              <w:pStyle w:val="NoSpacing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3" w:type="dxa"/>
          </w:tcPr>
          <w:p w14:paraId="3AC1DC28" w14:textId="339F0F29" w:rsidR="00C205F6" w:rsidRDefault="00C205F6" w:rsidP="00C205F6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05F6" w14:paraId="24BA9310" w14:textId="77777777" w:rsidTr="00FD60B6">
        <w:tc>
          <w:tcPr>
            <w:tcW w:w="643" w:type="dxa"/>
          </w:tcPr>
          <w:p w14:paraId="0135B521" w14:textId="62996444" w:rsidR="00C205F6" w:rsidRPr="007D2769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7" w:type="dxa"/>
          </w:tcPr>
          <w:p w14:paraId="047255E9" w14:textId="7E9CDB63" w:rsidR="00C205F6" w:rsidRDefault="00C205F6" w:rsidP="00C205F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3156717C" w14:textId="00F97F7F" w:rsidR="00C205F6" w:rsidRDefault="00C205F6" w:rsidP="00C205F6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2975DF42" w14:textId="2412D170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5C4C7CF7" w14:textId="72904779" w:rsidR="00C205F6" w:rsidRDefault="00C205F6" w:rsidP="00C205F6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7" w:type="dxa"/>
          </w:tcPr>
          <w:p w14:paraId="6972EBA2" w14:textId="6EC40F6A" w:rsidR="00C205F6" w:rsidRDefault="00C205F6" w:rsidP="00C205F6">
            <w:pPr>
              <w:pStyle w:val="NoSpacing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3" w:type="dxa"/>
          </w:tcPr>
          <w:p w14:paraId="7D630541" w14:textId="3A65CF07" w:rsidR="00C205F6" w:rsidRDefault="00C205F6" w:rsidP="00C205F6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05F6" w14:paraId="06C6A702" w14:textId="77777777" w:rsidTr="00FD60B6">
        <w:tc>
          <w:tcPr>
            <w:tcW w:w="643" w:type="dxa"/>
          </w:tcPr>
          <w:p w14:paraId="24A8939F" w14:textId="4011FBCC" w:rsidR="00C205F6" w:rsidRPr="007D2769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7" w:type="dxa"/>
          </w:tcPr>
          <w:p w14:paraId="72340730" w14:textId="53495A17" w:rsidR="00C205F6" w:rsidRDefault="00C205F6" w:rsidP="00C205F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5104A0C4" w14:textId="187B7522" w:rsidR="00C205F6" w:rsidRDefault="00C205F6" w:rsidP="00C205F6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41F499EA" w14:textId="49CEAACE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3998616F" w14:textId="1DB52810" w:rsidR="00C205F6" w:rsidRDefault="00C205F6" w:rsidP="00C205F6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7" w:type="dxa"/>
          </w:tcPr>
          <w:p w14:paraId="76EBC39E" w14:textId="287B4FE7" w:rsidR="00C205F6" w:rsidRDefault="00C205F6" w:rsidP="00C205F6">
            <w:pPr>
              <w:pStyle w:val="NoSpacing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3" w:type="dxa"/>
          </w:tcPr>
          <w:p w14:paraId="25DEBE2F" w14:textId="31A88176" w:rsidR="00C205F6" w:rsidRDefault="00C205F6" w:rsidP="00C205F6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05F6" w14:paraId="5E082837" w14:textId="77777777" w:rsidTr="00FD60B6">
        <w:tc>
          <w:tcPr>
            <w:tcW w:w="643" w:type="dxa"/>
          </w:tcPr>
          <w:p w14:paraId="0E01BDB7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7" w:type="dxa"/>
          </w:tcPr>
          <w:p w14:paraId="73D7BB9E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364587B2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1DEDB286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247395B3" w14:textId="5FC183E4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7" w:type="dxa"/>
          </w:tcPr>
          <w:p w14:paraId="544ED8A8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3" w:type="dxa"/>
          </w:tcPr>
          <w:p w14:paraId="0142CC4C" w14:textId="4DBC8533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05F6" w14:paraId="20C11877" w14:textId="77777777" w:rsidTr="00FD60B6">
        <w:tc>
          <w:tcPr>
            <w:tcW w:w="643" w:type="dxa"/>
          </w:tcPr>
          <w:p w14:paraId="1D3F29A3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7" w:type="dxa"/>
          </w:tcPr>
          <w:p w14:paraId="1B2D029F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28CA4E47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1ECA2DCA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7429BC54" w14:textId="42E67959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7" w:type="dxa"/>
          </w:tcPr>
          <w:p w14:paraId="2E0B0E1F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3" w:type="dxa"/>
          </w:tcPr>
          <w:p w14:paraId="002AC7BF" w14:textId="6FDA8AC8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05F6" w14:paraId="1D70818F" w14:textId="77777777" w:rsidTr="00FD60B6">
        <w:tc>
          <w:tcPr>
            <w:tcW w:w="643" w:type="dxa"/>
          </w:tcPr>
          <w:p w14:paraId="2FB55BE9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7" w:type="dxa"/>
          </w:tcPr>
          <w:p w14:paraId="5B93BD3A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4DCF5421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6172C9D8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25DB4BB5" w14:textId="4D4B6BC9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7" w:type="dxa"/>
          </w:tcPr>
          <w:p w14:paraId="4AC59E11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3" w:type="dxa"/>
          </w:tcPr>
          <w:p w14:paraId="68F430CC" w14:textId="792991A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05F6" w14:paraId="6AD5A75C" w14:textId="77777777" w:rsidTr="00FD60B6">
        <w:tc>
          <w:tcPr>
            <w:tcW w:w="643" w:type="dxa"/>
          </w:tcPr>
          <w:p w14:paraId="1A6E791F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7" w:type="dxa"/>
          </w:tcPr>
          <w:p w14:paraId="1B2949B2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19FCE451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6E121B0D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15CFC92D" w14:textId="0BB65CC8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7" w:type="dxa"/>
          </w:tcPr>
          <w:p w14:paraId="35310BC8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3" w:type="dxa"/>
          </w:tcPr>
          <w:p w14:paraId="5F657D57" w14:textId="1A4DC952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05F6" w14:paraId="7296AF09" w14:textId="77777777" w:rsidTr="00FD60B6">
        <w:tc>
          <w:tcPr>
            <w:tcW w:w="643" w:type="dxa"/>
          </w:tcPr>
          <w:p w14:paraId="0364E106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7" w:type="dxa"/>
          </w:tcPr>
          <w:p w14:paraId="50194738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74CE1757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15F2BB62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2162694E" w14:textId="47A4BCFB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7" w:type="dxa"/>
          </w:tcPr>
          <w:p w14:paraId="01A61062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3" w:type="dxa"/>
          </w:tcPr>
          <w:p w14:paraId="576EA32F" w14:textId="359DCBF4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05F6" w14:paraId="38E958A8" w14:textId="77777777" w:rsidTr="00FD60B6">
        <w:tc>
          <w:tcPr>
            <w:tcW w:w="643" w:type="dxa"/>
          </w:tcPr>
          <w:p w14:paraId="77CA82A2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7" w:type="dxa"/>
          </w:tcPr>
          <w:p w14:paraId="2F026CE7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0B189617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7AD6E9BC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49429E5C" w14:textId="1C0B5C0C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7" w:type="dxa"/>
          </w:tcPr>
          <w:p w14:paraId="598B5C13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3" w:type="dxa"/>
          </w:tcPr>
          <w:p w14:paraId="1BC21D7E" w14:textId="5ACF30AE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05F6" w14:paraId="4262A62C" w14:textId="77777777" w:rsidTr="00FD60B6">
        <w:tc>
          <w:tcPr>
            <w:tcW w:w="643" w:type="dxa"/>
          </w:tcPr>
          <w:p w14:paraId="61CB9710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7" w:type="dxa"/>
          </w:tcPr>
          <w:p w14:paraId="5A6F242B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74CB59EA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07A7211D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38454D1C" w14:textId="21D1C60A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7" w:type="dxa"/>
          </w:tcPr>
          <w:p w14:paraId="1DCAA0B8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3" w:type="dxa"/>
          </w:tcPr>
          <w:p w14:paraId="55AC029D" w14:textId="52583A8A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05F6" w14:paraId="4B9AC2B2" w14:textId="77777777" w:rsidTr="00FD60B6">
        <w:tc>
          <w:tcPr>
            <w:tcW w:w="643" w:type="dxa"/>
          </w:tcPr>
          <w:p w14:paraId="17945FF4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7" w:type="dxa"/>
          </w:tcPr>
          <w:p w14:paraId="3231CB50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3B519454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7B6337DB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43B4334E" w14:textId="31AE00D8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7" w:type="dxa"/>
          </w:tcPr>
          <w:p w14:paraId="501C8089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3" w:type="dxa"/>
          </w:tcPr>
          <w:p w14:paraId="73211A8A" w14:textId="01846B7E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05F6" w14:paraId="2DA5AA20" w14:textId="77777777" w:rsidTr="00FD60B6">
        <w:tc>
          <w:tcPr>
            <w:tcW w:w="643" w:type="dxa"/>
          </w:tcPr>
          <w:p w14:paraId="1F158BDA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7" w:type="dxa"/>
          </w:tcPr>
          <w:p w14:paraId="18A2FABF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3F7A2EFA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6F989A8E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4D69127F" w14:textId="2862C126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7" w:type="dxa"/>
          </w:tcPr>
          <w:p w14:paraId="5EDAF4A8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3" w:type="dxa"/>
          </w:tcPr>
          <w:p w14:paraId="52F77EA2" w14:textId="707BF7B6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05F6" w14:paraId="22CB7E76" w14:textId="77777777" w:rsidTr="00FD60B6">
        <w:tc>
          <w:tcPr>
            <w:tcW w:w="643" w:type="dxa"/>
          </w:tcPr>
          <w:p w14:paraId="384DE7BB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7" w:type="dxa"/>
          </w:tcPr>
          <w:p w14:paraId="1FBFCF0C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1C76B83C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39980421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1186841B" w14:textId="4C6E2BED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7" w:type="dxa"/>
          </w:tcPr>
          <w:p w14:paraId="4979F87A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3" w:type="dxa"/>
          </w:tcPr>
          <w:p w14:paraId="7086BD06" w14:textId="10E8AE78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05F6" w14:paraId="7647A484" w14:textId="77777777" w:rsidTr="00FD60B6">
        <w:tc>
          <w:tcPr>
            <w:tcW w:w="643" w:type="dxa"/>
          </w:tcPr>
          <w:p w14:paraId="467D8302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7" w:type="dxa"/>
          </w:tcPr>
          <w:p w14:paraId="5817C1FC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2279CDB8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055F0AD2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35D5D846" w14:textId="17E34872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7" w:type="dxa"/>
          </w:tcPr>
          <w:p w14:paraId="5852D3B0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3" w:type="dxa"/>
          </w:tcPr>
          <w:p w14:paraId="67D6B365" w14:textId="673E33B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05F6" w14:paraId="66FBA325" w14:textId="77777777" w:rsidTr="00FD60B6">
        <w:tc>
          <w:tcPr>
            <w:tcW w:w="643" w:type="dxa"/>
          </w:tcPr>
          <w:p w14:paraId="32A3D565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7" w:type="dxa"/>
          </w:tcPr>
          <w:p w14:paraId="523E45A1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3A020555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5E7F220F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7A937188" w14:textId="2A2EBFC1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7" w:type="dxa"/>
          </w:tcPr>
          <w:p w14:paraId="37FC74F7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3" w:type="dxa"/>
          </w:tcPr>
          <w:p w14:paraId="05775E94" w14:textId="7C8FE9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05F6" w14:paraId="6103C28B" w14:textId="77777777" w:rsidTr="00FD60B6">
        <w:tc>
          <w:tcPr>
            <w:tcW w:w="643" w:type="dxa"/>
          </w:tcPr>
          <w:p w14:paraId="79FBB446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7" w:type="dxa"/>
          </w:tcPr>
          <w:p w14:paraId="483FC9A8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5227FEFB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19A5CA83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636DD1ED" w14:textId="4E4A7636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7" w:type="dxa"/>
          </w:tcPr>
          <w:p w14:paraId="43372EC0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3" w:type="dxa"/>
          </w:tcPr>
          <w:p w14:paraId="071B5CC6" w14:textId="6B1FEF96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05F6" w14:paraId="38AF1C45" w14:textId="77777777" w:rsidTr="00FD60B6">
        <w:tc>
          <w:tcPr>
            <w:tcW w:w="643" w:type="dxa"/>
          </w:tcPr>
          <w:p w14:paraId="0811298D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7" w:type="dxa"/>
          </w:tcPr>
          <w:p w14:paraId="1573CA09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161A7D82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065183F5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114DAD96" w14:textId="0856D5B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7" w:type="dxa"/>
          </w:tcPr>
          <w:p w14:paraId="7AD7E287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3" w:type="dxa"/>
          </w:tcPr>
          <w:p w14:paraId="6C09004C" w14:textId="37094CE6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05F6" w14:paraId="7F50AD45" w14:textId="77777777" w:rsidTr="00FD60B6">
        <w:tc>
          <w:tcPr>
            <w:tcW w:w="643" w:type="dxa"/>
          </w:tcPr>
          <w:p w14:paraId="3B45852D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7" w:type="dxa"/>
          </w:tcPr>
          <w:p w14:paraId="7512F087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72A25B6F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32D339DD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599A9CD8" w14:textId="00400382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7" w:type="dxa"/>
          </w:tcPr>
          <w:p w14:paraId="551A881A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3" w:type="dxa"/>
          </w:tcPr>
          <w:p w14:paraId="1B7FFD7C" w14:textId="471A401E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05F6" w14:paraId="0ABFB963" w14:textId="77777777" w:rsidTr="00FD60B6">
        <w:tc>
          <w:tcPr>
            <w:tcW w:w="643" w:type="dxa"/>
          </w:tcPr>
          <w:p w14:paraId="717EC017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7" w:type="dxa"/>
          </w:tcPr>
          <w:p w14:paraId="269C1A6F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4DAED357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2E02DEDD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46EE813A" w14:textId="6C5FB07F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7" w:type="dxa"/>
          </w:tcPr>
          <w:p w14:paraId="4F6D2E8A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3" w:type="dxa"/>
          </w:tcPr>
          <w:p w14:paraId="46E078FE" w14:textId="75E4390A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05F6" w14:paraId="22BF8B04" w14:textId="77777777" w:rsidTr="00FD60B6">
        <w:tc>
          <w:tcPr>
            <w:tcW w:w="643" w:type="dxa"/>
          </w:tcPr>
          <w:p w14:paraId="304925E5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7" w:type="dxa"/>
          </w:tcPr>
          <w:p w14:paraId="013F9B6F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003AB19E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2DE9013B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66BCA807" w14:textId="3F2C9F53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7" w:type="dxa"/>
          </w:tcPr>
          <w:p w14:paraId="3D2727F4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3" w:type="dxa"/>
          </w:tcPr>
          <w:p w14:paraId="6E8711A2" w14:textId="2A9F525B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05F6" w14:paraId="62056861" w14:textId="77777777" w:rsidTr="00FD60B6">
        <w:tc>
          <w:tcPr>
            <w:tcW w:w="643" w:type="dxa"/>
          </w:tcPr>
          <w:p w14:paraId="7B456987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7" w:type="dxa"/>
          </w:tcPr>
          <w:p w14:paraId="30EE6245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443CBF37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76BA5577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69808C20" w14:textId="5EE0F23F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7" w:type="dxa"/>
          </w:tcPr>
          <w:p w14:paraId="5504309D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3" w:type="dxa"/>
          </w:tcPr>
          <w:p w14:paraId="038C9E17" w14:textId="22348CA4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05F6" w14:paraId="554DBBF1" w14:textId="77777777" w:rsidTr="00FD60B6">
        <w:tc>
          <w:tcPr>
            <w:tcW w:w="643" w:type="dxa"/>
          </w:tcPr>
          <w:p w14:paraId="19D3F092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7" w:type="dxa"/>
          </w:tcPr>
          <w:p w14:paraId="72C0D406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6A92D2DA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3DEE0735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1DAFEBF6" w14:textId="656DBCBA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7" w:type="dxa"/>
          </w:tcPr>
          <w:p w14:paraId="09304714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3" w:type="dxa"/>
          </w:tcPr>
          <w:p w14:paraId="00FBEC07" w14:textId="1CC9EA5A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05F6" w14:paraId="3080CA9F" w14:textId="77777777" w:rsidTr="00FD60B6">
        <w:tc>
          <w:tcPr>
            <w:tcW w:w="643" w:type="dxa"/>
          </w:tcPr>
          <w:p w14:paraId="1BC9A035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7" w:type="dxa"/>
          </w:tcPr>
          <w:p w14:paraId="2113D25E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107A3412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1CA63EB2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3B2C5ACD" w14:textId="6F975BB6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7" w:type="dxa"/>
          </w:tcPr>
          <w:p w14:paraId="1B47D4EB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3" w:type="dxa"/>
          </w:tcPr>
          <w:p w14:paraId="2FA43028" w14:textId="1C238F94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05F6" w14:paraId="54CF52C8" w14:textId="77777777" w:rsidTr="00FD60B6">
        <w:tc>
          <w:tcPr>
            <w:tcW w:w="643" w:type="dxa"/>
          </w:tcPr>
          <w:p w14:paraId="328457DA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7" w:type="dxa"/>
          </w:tcPr>
          <w:p w14:paraId="1A2B19E5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028D158D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4C8B0926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79806DE7" w14:textId="30BFE398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7" w:type="dxa"/>
          </w:tcPr>
          <w:p w14:paraId="39A7B092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3" w:type="dxa"/>
          </w:tcPr>
          <w:p w14:paraId="4F053327" w14:textId="2DBFFF08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05F6" w14:paraId="7E5D0F9F" w14:textId="77777777" w:rsidTr="00FD60B6">
        <w:tc>
          <w:tcPr>
            <w:tcW w:w="643" w:type="dxa"/>
          </w:tcPr>
          <w:p w14:paraId="2B25F2E6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7" w:type="dxa"/>
          </w:tcPr>
          <w:p w14:paraId="69E4291C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710A02EB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25423369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281ED2DB" w14:textId="0CEAC2DC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7" w:type="dxa"/>
          </w:tcPr>
          <w:p w14:paraId="7EC519A2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3" w:type="dxa"/>
          </w:tcPr>
          <w:p w14:paraId="418BDB2C" w14:textId="712DA2A2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05F6" w14:paraId="536DB0CD" w14:textId="77777777" w:rsidTr="00FD60B6">
        <w:tc>
          <w:tcPr>
            <w:tcW w:w="643" w:type="dxa"/>
          </w:tcPr>
          <w:p w14:paraId="1F3AB61F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7" w:type="dxa"/>
          </w:tcPr>
          <w:p w14:paraId="2A6995D6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2FA5ECAA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5EE99183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0B74F8E6" w14:textId="77BB138A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7" w:type="dxa"/>
          </w:tcPr>
          <w:p w14:paraId="3239E3C4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3" w:type="dxa"/>
          </w:tcPr>
          <w:p w14:paraId="217D3971" w14:textId="6A75548F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05F6" w14:paraId="2ADCF9F1" w14:textId="77777777" w:rsidTr="00FD60B6">
        <w:tc>
          <w:tcPr>
            <w:tcW w:w="643" w:type="dxa"/>
          </w:tcPr>
          <w:p w14:paraId="3802D7AA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7" w:type="dxa"/>
          </w:tcPr>
          <w:p w14:paraId="6018599E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2132D978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6F9E32F9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36CD869E" w14:textId="41803C83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7" w:type="dxa"/>
          </w:tcPr>
          <w:p w14:paraId="46640D7D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3" w:type="dxa"/>
          </w:tcPr>
          <w:p w14:paraId="05B233D1" w14:textId="71E3ACAB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05F6" w14:paraId="3DB1EF70" w14:textId="77777777" w:rsidTr="00FD60B6">
        <w:tc>
          <w:tcPr>
            <w:tcW w:w="643" w:type="dxa"/>
          </w:tcPr>
          <w:p w14:paraId="7D40D1DF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7" w:type="dxa"/>
          </w:tcPr>
          <w:p w14:paraId="3AC04449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7D086A20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2BD1EC2B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46DC4403" w14:textId="23165BF1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7" w:type="dxa"/>
          </w:tcPr>
          <w:p w14:paraId="79D20A8F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3" w:type="dxa"/>
          </w:tcPr>
          <w:p w14:paraId="0B2A00A2" w14:textId="07664782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05F6" w14:paraId="69E026BA" w14:textId="77777777" w:rsidTr="00FD60B6">
        <w:tc>
          <w:tcPr>
            <w:tcW w:w="643" w:type="dxa"/>
          </w:tcPr>
          <w:p w14:paraId="5CF26EB4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7" w:type="dxa"/>
          </w:tcPr>
          <w:p w14:paraId="5B8DCCFA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69FD67A3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40CA9FA8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397DC9BB" w14:textId="2F5DE944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7" w:type="dxa"/>
          </w:tcPr>
          <w:p w14:paraId="3E3A90AD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3" w:type="dxa"/>
          </w:tcPr>
          <w:p w14:paraId="29B0EBE4" w14:textId="09EC02F8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05F6" w14:paraId="6DB42620" w14:textId="77777777" w:rsidTr="00FD60B6">
        <w:tc>
          <w:tcPr>
            <w:tcW w:w="643" w:type="dxa"/>
          </w:tcPr>
          <w:p w14:paraId="7BC8EA0C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7" w:type="dxa"/>
          </w:tcPr>
          <w:p w14:paraId="65C7C2F2" w14:textId="04758594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0" w:type="dxa"/>
          </w:tcPr>
          <w:p w14:paraId="3B8EB008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1CBD3D2E" w14:textId="77777777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6C03EEE2" w14:textId="0A1D2FBE" w:rsidR="00C205F6" w:rsidRDefault="00C205F6" w:rsidP="00C205F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7" w:type="dxa"/>
          </w:tcPr>
          <w:p w14:paraId="2396AE98" w14:textId="77777777" w:rsidR="00C205F6" w:rsidRDefault="00C205F6" w:rsidP="00C205F6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3" w:type="dxa"/>
          </w:tcPr>
          <w:p w14:paraId="6DF034FB" w14:textId="0CF599FA" w:rsidR="00C205F6" w:rsidRDefault="00C205F6" w:rsidP="00C205F6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EF8B8FB" w14:textId="77777777" w:rsidR="00EE582F" w:rsidRDefault="00EE582F" w:rsidP="00EE582F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C96E04" w14:textId="77777777" w:rsidR="00FD60B6" w:rsidRDefault="00FD60B6" w:rsidP="00FD60B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619BB8" w14:textId="5C7A1D78" w:rsidR="00FD60B6" w:rsidRPr="00FD60B6" w:rsidRDefault="00FD60B6" w:rsidP="00912F1E">
      <w:pPr>
        <w:pStyle w:val="NoSpacing"/>
        <w:jc w:val="right"/>
        <w:rPr>
          <w:rFonts w:ascii="TH SarabunPSK" w:hAnsi="TH SarabunPSK" w:cs="TH SarabunPSK"/>
          <w:sz w:val="32"/>
          <w:szCs w:val="32"/>
        </w:rPr>
      </w:pPr>
      <w:r w:rsidRPr="00FD60B6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ลงชื่อ......................................................เจ้าของงาน/โครงการ</w:t>
      </w:r>
    </w:p>
    <w:p w14:paraId="01CD4EC2" w14:textId="0F26E0EE" w:rsidR="00FD60B6" w:rsidRPr="00EE582F" w:rsidRDefault="00FD60B6" w:rsidP="00FD60B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FD60B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D60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2F1E">
        <w:rPr>
          <w:rFonts w:ascii="TH SarabunPSK" w:hAnsi="TH SarabunPSK" w:cs="TH SarabunPSK"/>
          <w:sz w:val="32"/>
          <w:szCs w:val="32"/>
          <w:cs/>
        </w:rPr>
        <w:tab/>
      </w:r>
      <w:r w:rsidR="00912F1E">
        <w:rPr>
          <w:rFonts w:ascii="TH SarabunPSK" w:hAnsi="TH SarabunPSK" w:cs="TH SarabunPSK"/>
          <w:sz w:val="32"/>
          <w:szCs w:val="32"/>
          <w:cs/>
        </w:rPr>
        <w:tab/>
      </w:r>
      <w:r w:rsidR="00912F1E">
        <w:rPr>
          <w:rFonts w:ascii="TH SarabunPSK" w:hAnsi="TH SarabunPSK" w:cs="TH SarabunPSK"/>
          <w:sz w:val="32"/>
          <w:szCs w:val="32"/>
          <w:cs/>
        </w:rPr>
        <w:tab/>
      </w:r>
      <w:r w:rsidR="00912F1E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D60B6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(.........................................................)</w:t>
      </w:r>
    </w:p>
    <w:sectPr w:rsidR="00FD60B6" w:rsidRPr="00EE582F">
      <w:pgSz w:w="11906" w:h="16838"/>
      <w:pgMar w:top="720" w:right="558" w:bottom="432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14DFE" w14:textId="77777777" w:rsidR="008E5301" w:rsidRDefault="008E5301">
      <w:pPr>
        <w:spacing w:line="240" w:lineRule="auto"/>
      </w:pPr>
      <w:r>
        <w:separator/>
      </w:r>
    </w:p>
  </w:endnote>
  <w:endnote w:type="continuationSeparator" w:id="0">
    <w:p w14:paraId="1705EF1B" w14:textId="77777777" w:rsidR="008E5301" w:rsidRDefault="008E53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5CB68" w14:textId="77777777" w:rsidR="008E5301" w:rsidRDefault="008E5301">
      <w:pPr>
        <w:spacing w:after="0"/>
      </w:pPr>
      <w:r>
        <w:separator/>
      </w:r>
    </w:p>
  </w:footnote>
  <w:footnote w:type="continuationSeparator" w:id="0">
    <w:p w14:paraId="501CE20B" w14:textId="77777777" w:rsidR="008E5301" w:rsidRDefault="008E530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41"/>
    <w:rsid w:val="00072FBB"/>
    <w:rsid w:val="000C4EE6"/>
    <w:rsid w:val="00101B65"/>
    <w:rsid w:val="00114FCA"/>
    <w:rsid w:val="00167558"/>
    <w:rsid w:val="001D0FB9"/>
    <w:rsid w:val="001F4A31"/>
    <w:rsid w:val="00225EEA"/>
    <w:rsid w:val="00232FAF"/>
    <w:rsid w:val="00256631"/>
    <w:rsid w:val="00295BBD"/>
    <w:rsid w:val="002A4330"/>
    <w:rsid w:val="002C756B"/>
    <w:rsid w:val="00327E41"/>
    <w:rsid w:val="00370931"/>
    <w:rsid w:val="00375212"/>
    <w:rsid w:val="003B744B"/>
    <w:rsid w:val="00445FAD"/>
    <w:rsid w:val="00463229"/>
    <w:rsid w:val="004A0983"/>
    <w:rsid w:val="005358B8"/>
    <w:rsid w:val="00563D25"/>
    <w:rsid w:val="005A6BD9"/>
    <w:rsid w:val="005C7471"/>
    <w:rsid w:val="0063192D"/>
    <w:rsid w:val="00653EB7"/>
    <w:rsid w:val="006642E1"/>
    <w:rsid w:val="00695BE6"/>
    <w:rsid w:val="00713488"/>
    <w:rsid w:val="00723E1B"/>
    <w:rsid w:val="007A6DDA"/>
    <w:rsid w:val="007D2769"/>
    <w:rsid w:val="007F61E5"/>
    <w:rsid w:val="00806AE6"/>
    <w:rsid w:val="00892B6A"/>
    <w:rsid w:val="008D2B59"/>
    <w:rsid w:val="008E5301"/>
    <w:rsid w:val="00912F1E"/>
    <w:rsid w:val="009406E0"/>
    <w:rsid w:val="00977453"/>
    <w:rsid w:val="00993A79"/>
    <w:rsid w:val="00A52538"/>
    <w:rsid w:val="00AF0B40"/>
    <w:rsid w:val="00AF43A8"/>
    <w:rsid w:val="00AF47B3"/>
    <w:rsid w:val="00B02645"/>
    <w:rsid w:val="00B07B1A"/>
    <w:rsid w:val="00B46430"/>
    <w:rsid w:val="00B80701"/>
    <w:rsid w:val="00B9466B"/>
    <w:rsid w:val="00BC27F8"/>
    <w:rsid w:val="00C205F6"/>
    <w:rsid w:val="00C21DBD"/>
    <w:rsid w:val="00C247AC"/>
    <w:rsid w:val="00CD4660"/>
    <w:rsid w:val="00CF024A"/>
    <w:rsid w:val="00CF3CF1"/>
    <w:rsid w:val="00D859E2"/>
    <w:rsid w:val="00E05128"/>
    <w:rsid w:val="00E07F31"/>
    <w:rsid w:val="00E45ACC"/>
    <w:rsid w:val="00E71E47"/>
    <w:rsid w:val="00E83310"/>
    <w:rsid w:val="00E960F4"/>
    <w:rsid w:val="00EE582F"/>
    <w:rsid w:val="00F961DC"/>
    <w:rsid w:val="00FA4E20"/>
    <w:rsid w:val="00FD60B6"/>
    <w:rsid w:val="036B0084"/>
    <w:rsid w:val="054C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8CDFBF7"/>
  <w15:docId w15:val="{6AD96457-45EE-40FA-81FF-ED9AE379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sz w:val="22"/>
      <w:szCs w:val="28"/>
      <w:lang w:bidi="th-T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Kotchakorn Khwanchuen</cp:lastModifiedBy>
  <cp:revision>4</cp:revision>
  <cp:lastPrinted>2026-06-16T05:37:00Z</cp:lastPrinted>
  <dcterms:created xsi:type="dcterms:W3CDTF">2026-06-16T05:39:00Z</dcterms:created>
  <dcterms:modified xsi:type="dcterms:W3CDTF">2026-06-16T05:43:00Z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3AED7C0B81AC4FCB8F01C5B792CF2C34_13</vt:lpwstr>
  </property>
  <property fmtid="{D5CDD505-2E9C-101B-9397-08002B2CF9AE}" pid="4" name="KSOTemplateDocerSaveRecord">
    <vt:lpwstr>eyJoZGlkIjoiMWQ3NDg0ZDhkZGNjZTBkY2EyNWU0MDI3M2I4MTRhNWIifQ==</vt:lpwstr>
  </property>
</Properties>
</file>